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0AFE3" w14:textId="77777777" w:rsidR="00A47170" w:rsidRDefault="00A40E7F">
      <w:pPr>
        <w:ind w:left="0" w:hanging="2"/>
        <w:jc w:val="center"/>
      </w:pPr>
      <w:r>
        <w:t>Interview for Alternative Education</w:t>
      </w:r>
    </w:p>
    <w:p w14:paraId="40F872F4" w14:textId="77777777" w:rsidR="00A47170" w:rsidRDefault="00A47170">
      <w:pPr>
        <w:ind w:left="0" w:hanging="2"/>
      </w:pPr>
    </w:p>
    <w:p w14:paraId="165ECC2A" w14:textId="77777777" w:rsidR="00A47170" w:rsidRDefault="00A47170">
      <w:pPr>
        <w:ind w:left="0" w:hanging="2"/>
        <w:jc w:val="center"/>
      </w:pPr>
    </w:p>
    <w:p w14:paraId="4DCB32B6" w14:textId="77777777" w:rsidR="00A47170" w:rsidRDefault="00A40E7F">
      <w:pPr>
        <w:spacing w:line="360" w:lineRule="auto"/>
        <w:ind w:left="0" w:hanging="2"/>
      </w:pPr>
      <w:r>
        <w:t xml:space="preserve">Student Name: _________________________________________                 Date: ______________ </w:t>
      </w:r>
    </w:p>
    <w:p w14:paraId="07654697" w14:textId="77777777" w:rsidR="00A47170" w:rsidRDefault="00A47170">
      <w:pPr>
        <w:ind w:left="0" w:hanging="2"/>
      </w:pPr>
    </w:p>
    <w:p w14:paraId="5351B37F" w14:textId="77777777" w:rsidR="00A47170" w:rsidRDefault="00A40E7F">
      <w:pPr>
        <w:spacing w:line="276" w:lineRule="auto"/>
        <w:ind w:left="0" w:hanging="2"/>
        <w:rPr>
          <w:sz w:val="26"/>
          <w:szCs w:val="26"/>
        </w:rPr>
      </w:pPr>
      <w:r>
        <w:t>Interview purpose: We are trying to determine if Dimensions is a good fit for you and whether we can help you reach your goals.</w:t>
      </w:r>
    </w:p>
    <w:p w14:paraId="005FE229" w14:textId="77777777" w:rsidR="00A47170" w:rsidRDefault="00A47170">
      <w:pPr>
        <w:ind w:left="0" w:hanging="2"/>
      </w:pPr>
    </w:p>
    <w:p w14:paraId="7973FC42" w14:textId="77777777" w:rsidR="00A47170" w:rsidRDefault="00A40E7F">
      <w:pPr>
        <w:ind w:left="0" w:hanging="2"/>
      </w:pPr>
      <w:r>
        <w:t xml:space="preserve">What are your goals for this </w:t>
      </w:r>
      <w:proofErr w:type="gramStart"/>
      <w:r>
        <w:t>year?*</w:t>
      </w:r>
      <w:proofErr w:type="gramEnd"/>
    </w:p>
    <w:p w14:paraId="71A1671C" w14:textId="77777777" w:rsidR="00A47170" w:rsidRDefault="00A47170">
      <w:pPr>
        <w:ind w:left="0" w:hanging="2"/>
      </w:pPr>
    </w:p>
    <w:p w14:paraId="57FDA46B" w14:textId="77777777" w:rsidR="00A47170" w:rsidRDefault="00A40E7F">
      <w:pPr>
        <w:spacing w:line="276" w:lineRule="auto"/>
        <w:ind w:left="0" w:hanging="2"/>
      </w:pPr>
      <w:r>
        <w:rPr>
          <w:sz w:val="22"/>
          <w:szCs w:val="22"/>
        </w:rPr>
        <w:tab/>
      </w:r>
    </w:p>
    <w:p w14:paraId="38997177" w14:textId="77777777" w:rsidR="00A47170" w:rsidRDefault="00A40E7F">
      <w:pPr>
        <w:spacing w:line="276" w:lineRule="auto"/>
        <w:ind w:left="0" w:hanging="2"/>
      </w:pPr>
      <w:r>
        <w:t>What pathways/strategies/options have you tried?</w:t>
      </w:r>
    </w:p>
    <w:p w14:paraId="71A2BED7" w14:textId="77777777" w:rsidR="00A47170" w:rsidRDefault="00A47170">
      <w:pPr>
        <w:spacing w:line="276" w:lineRule="auto"/>
        <w:ind w:left="0" w:hanging="2"/>
      </w:pPr>
    </w:p>
    <w:p w14:paraId="0B802B6E" w14:textId="77777777" w:rsidR="00A47170" w:rsidRDefault="00A47170">
      <w:pPr>
        <w:spacing w:line="276" w:lineRule="auto"/>
        <w:ind w:left="0" w:hanging="2"/>
      </w:pPr>
    </w:p>
    <w:p w14:paraId="4F0ECF09" w14:textId="77777777" w:rsidR="00A47170" w:rsidRDefault="00A40E7F">
      <w:pPr>
        <w:spacing w:line="276" w:lineRule="auto"/>
        <w:ind w:left="0" w:hanging="2"/>
      </w:pPr>
      <w:r>
        <w:tab/>
        <w:t>What barriers have you encountered? Have drugs/alcohol ever been a barrier for you?</w:t>
      </w:r>
    </w:p>
    <w:p w14:paraId="06296F54" w14:textId="77777777" w:rsidR="00A47170" w:rsidRDefault="00A47170">
      <w:pPr>
        <w:spacing w:line="276" w:lineRule="auto"/>
        <w:ind w:left="0" w:hanging="2"/>
      </w:pPr>
    </w:p>
    <w:p w14:paraId="7EA0A1EF" w14:textId="77777777" w:rsidR="00A47170" w:rsidRDefault="00A47170">
      <w:pPr>
        <w:spacing w:line="276" w:lineRule="auto"/>
        <w:ind w:left="0" w:hanging="2"/>
      </w:pPr>
    </w:p>
    <w:p w14:paraId="73714568" w14:textId="77777777" w:rsidR="00A47170" w:rsidRDefault="00A40E7F">
      <w:pPr>
        <w:spacing w:line="276" w:lineRule="auto"/>
        <w:ind w:left="0" w:hanging="2"/>
        <w:rPr>
          <w:sz w:val="26"/>
          <w:szCs w:val="26"/>
        </w:rPr>
      </w:pPr>
      <w:r>
        <w:t>How do you see Dimensions as a pathway to reaching your goals?</w:t>
      </w:r>
    </w:p>
    <w:p w14:paraId="5B80A316" w14:textId="77777777" w:rsidR="00A47170" w:rsidRDefault="00A47170">
      <w:pPr>
        <w:ind w:left="0" w:hanging="2"/>
      </w:pPr>
    </w:p>
    <w:p w14:paraId="70FD6A04" w14:textId="77777777" w:rsidR="00A47170" w:rsidRDefault="00A47170">
      <w:pPr>
        <w:ind w:left="0" w:hanging="2"/>
      </w:pPr>
    </w:p>
    <w:p w14:paraId="44D9124A" w14:textId="77777777" w:rsidR="00A47170" w:rsidRDefault="00A40E7F">
      <w:pPr>
        <w:ind w:left="0" w:hanging="2"/>
      </w:pPr>
      <w:r>
        <w:t>What are you willing to do differently to help ensure your success while at Dimensions?</w:t>
      </w:r>
    </w:p>
    <w:p w14:paraId="569F7E05" w14:textId="77777777" w:rsidR="00A47170" w:rsidRDefault="00A47170">
      <w:pPr>
        <w:spacing w:line="276" w:lineRule="auto"/>
        <w:ind w:left="0" w:hanging="2"/>
      </w:pPr>
    </w:p>
    <w:p w14:paraId="3FB25730" w14:textId="77777777" w:rsidR="00A47170" w:rsidRDefault="00A47170">
      <w:pPr>
        <w:spacing w:line="276" w:lineRule="auto"/>
        <w:ind w:left="0" w:hanging="2"/>
      </w:pPr>
    </w:p>
    <w:p w14:paraId="37C7B051" w14:textId="77777777" w:rsidR="00A47170" w:rsidRDefault="00A40E7F">
      <w:pPr>
        <w:spacing w:line="276" w:lineRule="auto"/>
        <w:ind w:left="0" w:hanging="2"/>
      </w:pPr>
      <w:r>
        <w:t>Who helps you reach your goals? Who supports you? What are two positive relationships you have?</w:t>
      </w:r>
    </w:p>
    <w:p w14:paraId="02C3F224" w14:textId="77777777" w:rsidR="00A47170" w:rsidRDefault="00A47170">
      <w:pPr>
        <w:spacing w:line="276" w:lineRule="auto"/>
        <w:ind w:left="0" w:hanging="2"/>
      </w:pPr>
    </w:p>
    <w:p w14:paraId="322CF2F8" w14:textId="77777777" w:rsidR="00A47170" w:rsidRDefault="00A47170">
      <w:pPr>
        <w:spacing w:line="276" w:lineRule="auto"/>
        <w:ind w:left="0" w:hanging="2"/>
      </w:pPr>
    </w:p>
    <w:p w14:paraId="0171EE2A" w14:textId="77777777" w:rsidR="00A47170" w:rsidRDefault="00A40E7F">
      <w:pPr>
        <w:ind w:left="0" w:hanging="2"/>
      </w:pPr>
      <w:r>
        <w:t>What do you plan to do after High School/</w:t>
      </w:r>
      <w:proofErr w:type="gramStart"/>
      <w:r>
        <w:t>Internship?*</w:t>
      </w:r>
      <w:proofErr w:type="gramEnd"/>
    </w:p>
    <w:p w14:paraId="0ACA721D" w14:textId="77777777" w:rsidR="00A47170" w:rsidRDefault="00A47170">
      <w:pPr>
        <w:ind w:left="0" w:hanging="2"/>
      </w:pPr>
    </w:p>
    <w:p w14:paraId="13888680" w14:textId="77777777" w:rsidR="00A47170" w:rsidRDefault="00A47170">
      <w:pPr>
        <w:spacing w:line="276" w:lineRule="auto"/>
        <w:ind w:left="0" w:hanging="2"/>
      </w:pPr>
    </w:p>
    <w:p w14:paraId="779C91CF" w14:textId="77777777" w:rsidR="00A47170" w:rsidRDefault="00A40E7F">
      <w:pPr>
        <w:spacing w:line="276" w:lineRule="auto"/>
        <w:ind w:left="0" w:hanging="2"/>
      </w:pPr>
      <w:r>
        <w:t>What do you feel makes life worthwhile and/or good?</w:t>
      </w:r>
    </w:p>
    <w:p w14:paraId="4C92A853" w14:textId="77777777" w:rsidR="00A47170" w:rsidRDefault="00A47170">
      <w:pPr>
        <w:spacing w:line="276" w:lineRule="auto"/>
        <w:ind w:left="0" w:hanging="2"/>
      </w:pPr>
    </w:p>
    <w:p w14:paraId="31504C99" w14:textId="77777777" w:rsidR="00A47170" w:rsidRDefault="00A47170">
      <w:pPr>
        <w:spacing w:line="276" w:lineRule="auto"/>
        <w:ind w:left="0" w:hanging="2"/>
      </w:pPr>
    </w:p>
    <w:p w14:paraId="70975841" w14:textId="77777777" w:rsidR="00A47170" w:rsidRDefault="00A40E7F">
      <w:pPr>
        <w:spacing w:line="276" w:lineRule="auto"/>
        <w:ind w:left="0" w:hanging="2"/>
      </w:pPr>
      <w:r>
        <w:t>Tell me about something from this week you have been proud of.</w:t>
      </w:r>
    </w:p>
    <w:p w14:paraId="7921AB2C" w14:textId="77777777" w:rsidR="00A47170" w:rsidRDefault="00A47170">
      <w:pPr>
        <w:ind w:left="0" w:hanging="2"/>
      </w:pPr>
    </w:p>
    <w:p w14:paraId="1BB0B70A" w14:textId="77777777" w:rsidR="00A47170" w:rsidRDefault="00A47170">
      <w:pPr>
        <w:ind w:left="0" w:hanging="2"/>
      </w:pPr>
    </w:p>
    <w:p w14:paraId="656ABE71" w14:textId="77777777" w:rsidR="00A47170" w:rsidRDefault="00A40E7F">
      <w:pPr>
        <w:ind w:left="0" w:hanging="2"/>
      </w:pPr>
      <w:r>
        <w:t>How will we know w</w:t>
      </w:r>
      <w:r>
        <w:t>hen you are angry or upset?</w:t>
      </w:r>
    </w:p>
    <w:p w14:paraId="4B18DDA6" w14:textId="77777777" w:rsidR="00A47170" w:rsidRDefault="00A47170">
      <w:pPr>
        <w:spacing w:line="276" w:lineRule="auto"/>
        <w:ind w:left="0" w:hanging="2"/>
      </w:pPr>
    </w:p>
    <w:p w14:paraId="13FC1907" w14:textId="77777777" w:rsidR="00A47170" w:rsidRDefault="00A47170">
      <w:pPr>
        <w:spacing w:line="276" w:lineRule="auto"/>
        <w:ind w:left="0" w:hanging="2"/>
      </w:pPr>
    </w:p>
    <w:p w14:paraId="4958CE5A" w14:textId="77777777" w:rsidR="00A47170" w:rsidRDefault="00A40E7F">
      <w:pPr>
        <w:spacing w:line="276" w:lineRule="auto"/>
        <w:ind w:left="0" w:hanging="2"/>
      </w:pPr>
      <w:r>
        <w:t xml:space="preserve">Are you currently visiting a counselor for individual/group </w:t>
      </w:r>
      <w:proofErr w:type="gramStart"/>
      <w:r>
        <w:t>counseling?*</w:t>
      </w:r>
      <w:proofErr w:type="gramEnd"/>
      <w:r>
        <w:t>*</w:t>
      </w:r>
    </w:p>
    <w:p w14:paraId="6EF11DFF" w14:textId="77777777" w:rsidR="00A47170" w:rsidRDefault="00A40E7F">
      <w:pPr>
        <w:spacing w:line="276" w:lineRule="auto"/>
        <w:ind w:left="0" w:hanging="2"/>
      </w:pPr>
      <w:r>
        <w:t>Counselor Name:</w:t>
      </w:r>
      <w:r>
        <w:tab/>
      </w:r>
      <w:r>
        <w:tab/>
      </w:r>
      <w:r>
        <w:tab/>
      </w:r>
      <w:r>
        <w:tab/>
      </w:r>
      <w:r>
        <w:tab/>
        <w:t>Agency:</w:t>
      </w:r>
    </w:p>
    <w:p w14:paraId="3318AE88" w14:textId="77777777" w:rsidR="00A47170" w:rsidRDefault="00A47170">
      <w:pPr>
        <w:spacing w:line="276" w:lineRule="auto"/>
        <w:ind w:left="0" w:hanging="2"/>
      </w:pPr>
    </w:p>
    <w:p w14:paraId="54EC6AA7" w14:textId="77777777" w:rsidR="00A47170" w:rsidRDefault="00A47170">
      <w:pPr>
        <w:spacing w:line="276" w:lineRule="auto"/>
        <w:ind w:left="0" w:hanging="2"/>
      </w:pPr>
    </w:p>
    <w:p w14:paraId="0CC45AF1" w14:textId="77777777" w:rsidR="00A47170" w:rsidRDefault="00A47170">
      <w:pPr>
        <w:spacing w:line="276" w:lineRule="auto"/>
        <w:ind w:left="0" w:hanging="2"/>
      </w:pPr>
    </w:p>
    <w:p w14:paraId="63E193F5" w14:textId="77777777" w:rsidR="00A47170" w:rsidRDefault="00A40E7F">
      <w:pPr>
        <w:spacing w:line="276" w:lineRule="auto"/>
        <w:ind w:left="0" w:hanging="2"/>
      </w:pPr>
      <w:r>
        <w:t>How often do you attend sessions (weekly, bi-weekly, monthly)?</w:t>
      </w:r>
    </w:p>
    <w:p w14:paraId="5FF617FC" w14:textId="77777777" w:rsidR="00A47170" w:rsidRDefault="00A47170">
      <w:pPr>
        <w:ind w:left="0" w:hanging="2"/>
      </w:pPr>
    </w:p>
    <w:p w14:paraId="7F0313A8" w14:textId="77777777" w:rsidR="00A47170" w:rsidRDefault="00A47170">
      <w:pPr>
        <w:ind w:left="0" w:hanging="2"/>
      </w:pPr>
    </w:p>
    <w:p w14:paraId="34161090" w14:textId="77777777" w:rsidR="00A47170" w:rsidRDefault="00A40E7F">
      <w:pPr>
        <w:ind w:left="0" w:hanging="2"/>
      </w:pPr>
      <w:r>
        <w:lastRenderedPageBreak/>
        <w:t>What else do you want us to know about you?</w:t>
      </w:r>
    </w:p>
    <w:p w14:paraId="4D8639F4" w14:textId="77777777" w:rsidR="00A47170" w:rsidRDefault="00A47170">
      <w:pPr>
        <w:ind w:left="0" w:hanging="2"/>
      </w:pPr>
    </w:p>
    <w:p w14:paraId="316A3715" w14:textId="77777777" w:rsidR="00A47170" w:rsidRDefault="00A40E7F">
      <w:pPr>
        <w:ind w:left="0" w:hanging="2"/>
      </w:pPr>
      <w:r>
        <w:t xml:space="preserve">                          </w:t>
      </w:r>
    </w:p>
    <w:p w14:paraId="52CFFA9E" w14:textId="77777777" w:rsidR="00A47170" w:rsidRDefault="00A47170">
      <w:pPr>
        <w:ind w:left="0" w:hanging="2"/>
      </w:pPr>
    </w:p>
    <w:p w14:paraId="0FCE5F03" w14:textId="77777777" w:rsidR="00A47170" w:rsidRDefault="00A40E7F">
      <w:pPr>
        <w:ind w:left="0" w:hanging="2"/>
      </w:pPr>
      <w:r>
        <w:t>Who do you know that attends Dimensions: ______________________________________________________</w:t>
      </w:r>
    </w:p>
    <w:p w14:paraId="7B1FA0DF" w14:textId="77777777" w:rsidR="00A47170" w:rsidRDefault="00A47170">
      <w:pPr>
        <w:ind w:left="0" w:hanging="2"/>
      </w:pPr>
    </w:p>
    <w:p w14:paraId="076B805A" w14:textId="77777777" w:rsidR="00A47170" w:rsidRDefault="00A47170">
      <w:pPr>
        <w:ind w:left="0" w:hanging="2"/>
      </w:pPr>
    </w:p>
    <w:p w14:paraId="4227C18E" w14:textId="77777777" w:rsidR="00A47170" w:rsidRDefault="00A47170">
      <w:pPr>
        <w:ind w:left="0" w:hanging="2"/>
      </w:pPr>
    </w:p>
    <w:p w14:paraId="0A393BA8" w14:textId="77777777" w:rsidR="00A47170" w:rsidRDefault="00A47170">
      <w:pPr>
        <w:ind w:left="0" w:hanging="2"/>
      </w:pPr>
    </w:p>
    <w:tbl>
      <w:tblPr>
        <w:tblStyle w:val="a"/>
        <w:tblW w:w="109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44"/>
      </w:tblGrid>
      <w:tr w:rsidR="00A47170" w14:paraId="02812061" w14:textId="77777777">
        <w:tc>
          <w:tcPr>
            <w:tcW w:w="10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2520E" w14:textId="77777777" w:rsidR="00A47170" w:rsidRDefault="00A40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</w:t>
            </w:r>
          </w:p>
          <w:p w14:paraId="6402BB80" w14:textId="77777777" w:rsidR="00A47170" w:rsidRDefault="00A47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57E0043A" w14:textId="77777777" w:rsidR="00A47170" w:rsidRDefault="00A47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480F0008" w14:textId="77777777" w:rsidR="00A47170" w:rsidRDefault="00A47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14:paraId="2EC3EB2D" w14:textId="77777777" w:rsidR="00A47170" w:rsidRDefault="00A47170">
      <w:pPr>
        <w:ind w:left="0" w:hanging="2"/>
      </w:pPr>
    </w:p>
    <w:p w14:paraId="2D21F132" w14:textId="77777777" w:rsidR="00A47170" w:rsidRDefault="00A40E7F">
      <w:pPr>
        <w:ind w:left="0" w:hanging="2"/>
        <w:sectPr w:rsidR="00A47170">
          <w:pgSz w:w="12240" w:h="15840"/>
          <w:pgMar w:top="864" w:right="576" w:bottom="864" w:left="720" w:header="720" w:footer="720" w:gutter="0"/>
          <w:pgNumType w:start="1"/>
          <w:cols w:space="720"/>
        </w:sectPr>
      </w:pPr>
      <w:r>
        <w:t>Reason for Referral:</w:t>
      </w:r>
      <w:r>
        <w:rPr>
          <w:sz w:val="16"/>
          <w:szCs w:val="16"/>
        </w:rPr>
        <w:t>(Please Circle</w:t>
      </w:r>
      <w:r>
        <w:rPr>
          <w:sz w:val="16"/>
          <w:szCs w:val="16"/>
        </w:rPr>
        <w:t>)</w:t>
      </w:r>
    </w:p>
    <w:p w14:paraId="0A2EDF76" w14:textId="77777777" w:rsidR="00A47170" w:rsidRDefault="00A47170">
      <w:pPr>
        <w:spacing w:line="276" w:lineRule="auto"/>
        <w:ind w:left="0" w:hanging="2"/>
        <w:sectPr w:rsidR="00A47170">
          <w:type w:val="continuous"/>
          <w:pgSz w:w="12240" w:h="15840"/>
          <w:pgMar w:top="864" w:right="576" w:bottom="864" w:left="720" w:header="720" w:footer="720" w:gutter="0"/>
          <w:cols w:num="3" w:space="720" w:equalWidth="0">
            <w:col w:w="3168" w:space="720"/>
            <w:col w:w="3168" w:space="720"/>
            <w:col w:w="3168" w:space="0"/>
          </w:cols>
        </w:sectPr>
      </w:pPr>
    </w:p>
    <w:p w14:paraId="433F729B" w14:textId="77777777" w:rsidR="00A47170" w:rsidRDefault="00A47170">
      <w:pPr>
        <w:spacing w:line="276" w:lineRule="auto"/>
        <w:ind w:left="0" w:hanging="2"/>
      </w:pPr>
    </w:p>
    <w:p w14:paraId="741C7BBF" w14:textId="77777777" w:rsidR="00A47170" w:rsidRDefault="00A47170">
      <w:pPr>
        <w:spacing w:line="360" w:lineRule="auto"/>
        <w:ind w:left="0" w:hanging="2"/>
        <w:sectPr w:rsidR="00A47170">
          <w:type w:val="continuous"/>
          <w:pgSz w:w="12240" w:h="15840"/>
          <w:pgMar w:top="864" w:right="576" w:bottom="864" w:left="720" w:header="720" w:footer="720" w:gutter="0"/>
          <w:cols w:num="3" w:space="720" w:equalWidth="0">
            <w:col w:w="3168" w:space="720"/>
            <w:col w:w="3168" w:space="720"/>
            <w:col w:w="3168" w:space="0"/>
          </w:cols>
        </w:sectPr>
      </w:pPr>
    </w:p>
    <w:p w14:paraId="03C44D9E" w14:textId="77777777" w:rsidR="00A47170" w:rsidRDefault="00A40E7F">
      <w:pPr>
        <w:spacing w:line="360" w:lineRule="auto"/>
        <w:ind w:left="0" w:hanging="2"/>
      </w:pPr>
      <w:r>
        <w:t>Absen</w:t>
      </w:r>
      <w:r>
        <w:t>teeism</w:t>
      </w:r>
      <w:r>
        <w:t xml:space="preserve">   </w:t>
      </w:r>
    </w:p>
    <w:p w14:paraId="1CE26A5C" w14:textId="77777777" w:rsidR="00A47170" w:rsidRDefault="00A40E7F">
      <w:pPr>
        <w:spacing w:line="360" w:lineRule="auto"/>
        <w:ind w:left="0" w:hanging="2"/>
      </w:pPr>
      <w:r>
        <w:t xml:space="preserve">Academic Deficiencies </w:t>
      </w:r>
    </w:p>
    <w:p w14:paraId="35171B99" w14:textId="77777777" w:rsidR="00A47170" w:rsidRDefault="00A40E7F">
      <w:pPr>
        <w:spacing w:line="360" w:lineRule="auto"/>
        <w:ind w:left="0" w:hanging="2"/>
      </w:pPr>
      <w:r>
        <w:t xml:space="preserve">Behavioral Difficulties   </w:t>
      </w:r>
    </w:p>
    <w:p w14:paraId="528A7DB2" w14:textId="77777777" w:rsidR="00A47170" w:rsidRDefault="00A40E7F">
      <w:pPr>
        <w:spacing w:line="360" w:lineRule="auto"/>
        <w:ind w:left="0" w:hanging="2"/>
      </w:pPr>
      <w:r>
        <w:t xml:space="preserve">Family Issues </w:t>
      </w:r>
    </w:p>
    <w:p w14:paraId="2604E996" w14:textId="77777777" w:rsidR="00A47170" w:rsidRDefault="00A40E7F">
      <w:pPr>
        <w:spacing w:line="360" w:lineRule="auto"/>
        <w:ind w:left="0" w:hanging="2"/>
      </w:pPr>
      <w:r>
        <w:t xml:space="preserve">Pregnant/Teen Parent     </w:t>
      </w:r>
    </w:p>
    <w:p w14:paraId="2581E3C1" w14:textId="77777777" w:rsidR="00A47170" w:rsidRDefault="00A40E7F">
      <w:pPr>
        <w:spacing w:line="360" w:lineRule="auto"/>
        <w:ind w:left="0" w:hanging="2"/>
      </w:pPr>
      <w:r>
        <w:t xml:space="preserve">Court Ordered </w:t>
      </w:r>
    </w:p>
    <w:p w14:paraId="030B28CD" w14:textId="77777777" w:rsidR="00A47170" w:rsidRDefault="00A40E7F">
      <w:pPr>
        <w:spacing w:line="360" w:lineRule="auto"/>
        <w:ind w:left="0" w:hanging="2"/>
      </w:pPr>
      <w:r>
        <w:t xml:space="preserve">Financial Issues </w:t>
      </w:r>
    </w:p>
    <w:p w14:paraId="5E28F119" w14:textId="77777777" w:rsidR="00A47170" w:rsidRDefault="00A40E7F">
      <w:pPr>
        <w:spacing w:line="360" w:lineRule="auto"/>
        <w:ind w:left="0" w:hanging="2"/>
      </w:pPr>
      <w:r>
        <w:t>Physical or Mental Health</w:t>
      </w:r>
    </w:p>
    <w:p w14:paraId="63B647DD" w14:textId="77777777" w:rsidR="00A47170" w:rsidRDefault="00A40E7F">
      <w:pPr>
        <w:spacing w:line="360" w:lineRule="auto"/>
        <w:ind w:left="0" w:hanging="2"/>
      </w:pPr>
      <w:r>
        <w:t>Substance Abuse</w:t>
      </w:r>
    </w:p>
    <w:p w14:paraId="62EFDCD3" w14:textId="77777777" w:rsidR="00A47170" w:rsidRDefault="00A40E7F">
      <w:pPr>
        <w:spacing w:line="360" w:lineRule="auto"/>
        <w:ind w:left="0" w:hanging="2"/>
      </w:pPr>
      <w:r>
        <w:t>Juvenile Justice Involvement</w:t>
      </w:r>
    </w:p>
    <w:p w14:paraId="26F767F1" w14:textId="77777777" w:rsidR="00A47170" w:rsidRDefault="00A40E7F">
      <w:pPr>
        <w:spacing w:line="360" w:lineRule="auto"/>
        <w:ind w:left="0" w:hanging="2"/>
      </w:pPr>
      <w:r>
        <w:t>DHS Custody</w:t>
      </w:r>
    </w:p>
    <w:p w14:paraId="7C5B417E" w14:textId="77777777" w:rsidR="00A47170" w:rsidRDefault="00A40E7F">
      <w:pPr>
        <w:spacing w:line="360" w:lineRule="auto"/>
        <w:ind w:left="0" w:hanging="2"/>
      </w:pPr>
      <w:r>
        <w:t>Recovered Dropout</w:t>
      </w:r>
    </w:p>
    <w:p w14:paraId="53EC80C6" w14:textId="77777777" w:rsidR="00A47170" w:rsidRDefault="00A40E7F">
      <w:pPr>
        <w:spacing w:line="360" w:lineRule="auto"/>
        <w:ind w:left="0" w:hanging="2"/>
      </w:pPr>
      <w:r>
        <w:t>Other: ____________________</w:t>
      </w:r>
    </w:p>
    <w:p w14:paraId="33150B77" w14:textId="77777777" w:rsidR="00A47170" w:rsidRDefault="00A40E7F">
      <w:pPr>
        <w:spacing w:line="360" w:lineRule="auto"/>
        <w:ind w:left="0" w:hanging="2"/>
        <w:sectPr w:rsidR="00A47170">
          <w:type w:val="continuous"/>
          <w:pgSz w:w="12240" w:h="15840"/>
          <w:pgMar w:top="864" w:right="576" w:bottom="864" w:left="720" w:header="720" w:footer="720" w:gutter="0"/>
          <w:cols w:num="3" w:space="720" w:equalWidth="0">
            <w:col w:w="3168" w:space="720"/>
            <w:col w:w="3168" w:space="720"/>
            <w:col w:w="3168" w:space="0"/>
          </w:cols>
        </w:sectPr>
      </w:pPr>
      <w:r>
        <w:t>____________________________________________________</w:t>
      </w:r>
    </w:p>
    <w:p w14:paraId="49659E69" w14:textId="77777777" w:rsidR="00A47170" w:rsidRDefault="00A40E7F">
      <w:pPr>
        <w:ind w:left="0" w:hanging="2"/>
        <w:sectPr w:rsidR="00A47170">
          <w:type w:val="continuous"/>
          <w:pgSz w:w="12240" w:h="15840"/>
          <w:pgMar w:top="864" w:right="576" w:bottom="864" w:left="720" w:header="720" w:footer="720" w:gutter="0"/>
          <w:cols w:num="3" w:space="720" w:equalWidth="0">
            <w:col w:w="3168" w:space="720"/>
            <w:col w:w="3168" w:space="720"/>
            <w:col w:w="3168" w:space="0"/>
          </w:cols>
        </w:sectPr>
      </w:pPr>
      <w:r>
        <w:t xml:space="preserve"> </w:t>
      </w:r>
    </w:p>
    <w:p w14:paraId="5A7AF53D" w14:textId="77777777" w:rsidR="00A47170" w:rsidRDefault="00A47170">
      <w:pPr>
        <w:ind w:left="0" w:hanging="2"/>
      </w:pPr>
    </w:p>
    <w:p w14:paraId="3A1F0FDC" w14:textId="77777777" w:rsidR="00A47170" w:rsidRDefault="00A47170">
      <w:pPr>
        <w:ind w:left="0" w:hanging="2"/>
      </w:pPr>
    </w:p>
    <w:p w14:paraId="54B03793" w14:textId="77777777" w:rsidR="00A47170" w:rsidRDefault="00A47170">
      <w:pPr>
        <w:ind w:left="0" w:hanging="2"/>
        <w:sectPr w:rsidR="00A47170">
          <w:type w:val="continuous"/>
          <w:pgSz w:w="12240" w:h="15840"/>
          <w:pgMar w:top="864" w:right="576" w:bottom="864" w:left="720" w:header="720" w:footer="720" w:gutter="0"/>
          <w:cols w:num="3" w:space="720" w:equalWidth="0">
            <w:col w:w="3168" w:space="720"/>
            <w:col w:w="3168" w:space="720"/>
            <w:col w:w="3168" w:space="0"/>
          </w:cols>
        </w:sectPr>
      </w:pPr>
    </w:p>
    <w:p w14:paraId="0750D547" w14:textId="77777777" w:rsidR="00A47170" w:rsidRDefault="00A47170">
      <w:pPr>
        <w:ind w:left="0" w:hanging="2"/>
      </w:pPr>
    </w:p>
    <w:p w14:paraId="4312B439" w14:textId="77777777" w:rsidR="00A47170" w:rsidRDefault="00A47170">
      <w:pPr>
        <w:ind w:left="0" w:hanging="2"/>
      </w:pPr>
    </w:p>
    <w:p w14:paraId="3F98C7B9" w14:textId="77777777" w:rsidR="00A47170" w:rsidRDefault="00A47170">
      <w:pPr>
        <w:ind w:left="0" w:hanging="2"/>
      </w:pPr>
    </w:p>
    <w:p w14:paraId="6332D5F4" w14:textId="77777777" w:rsidR="00A47170" w:rsidRDefault="00A47170">
      <w:pPr>
        <w:ind w:left="0" w:hanging="2"/>
      </w:pPr>
    </w:p>
    <w:p w14:paraId="3046D200" w14:textId="77777777" w:rsidR="00A47170" w:rsidRDefault="00A47170">
      <w:pPr>
        <w:ind w:left="0" w:hanging="2"/>
      </w:pPr>
    </w:p>
    <w:p w14:paraId="27F3141B" w14:textId="77777777" w:rsidR="00A47170" w:rsidRDefault="00A47170">
      <w:pPr>
        <w:ind w:left="0" w:hanging="2"/>
      </w:pPr>
    </w:p>
    <w:p w14:paraId="33571BF0" w14:textId="081E7B06" w:rsidR="00A47170" w:rsidRDefault="00A40E7F">
      <w:pPr>
        <w:ind w:left="0" w:hanging="2"/>
      </w:pPr>
      <w:r>
        <w:t>*= Secretary</w:t>
      </w:r>
      <w:r>
        <w:t xml:space="preserve"> puts data from these questions into spreadsheet to share with teachers (regarding short-term and long-term goals)</w:t>
      </w:r>
    </w:p>
    <w:p w14:paraId="2FD78EA5" w14:textId="77777777" w:rsidR="00A47170" w:rsidRDefault="00A47170">
      <w:pPr>
        <w:ind w:left="0" w:hanging="2"/>
      </w:pPr>
    </w:p>
    <w:p w14:paraId="7B881C37" w14:textId="7FAD18CD" w:rsidR="00A47170" w:rsidRDefault="00A40E7F">
      <w:pPr>
        <w:ind w:left="0" w:hanging="2"/>
      </w:pPr>
      <w:r>
        <w:t xml:space="preserve">**= Google form for </w:t>
      </w:r>
      <w:proofErr w:type="gramStart"/>
      <w:r>
        <w:t>students</w:t>
      </w:r>
      <w:proofErr w:type="gramEnd"/>
      <w:r>
        <w:t xml:space="preserve"> data</w:t>
      </w:r>
    </w:p>
    <w:p w14:paraId="2FAF66BD" w14:textId="77777777" w:rsidR="00A47170" w:rsidRDefault="00A47170">
      <w:pPr>
        <w:ind w:left="0" w:hanging="2"/>
      </w:pPr>
    </w:p>
    <w:p w14:paraId="770524C4" w14:textId="77777777" w:rsidR="00A47170" w:rsidRDefault="00A47170">
      <w:pPr>
        <w:ind w:left="0" w:hanging="2"/>
      </w:pPr>
    </w:p>
    <w:p w14:paraId="1B6077AE" w14:textId="77777777" w:rsidR="00A47170" w:rsidRDefault="00A47170">
      <w:pPr>
        <w:ind w:left="0" w:hanging="2"/>
      </w:pPr>
    </w:p>
    <w:p w14:paraId="5EDC0714" w14:textId="77777777" w:rsidR="00A47170" w:rsidRDefault="00A47170">
      <w:pPr>
        <w:ind w:left="0" w:hanging="2"/>
        <w:sectPr w:rsidR="00A47170">
          <w:type w:val="continuous"/>
          <w:pgSz w:w="12240" w:h="15840"/>
          <w:pgMar w:top="864" w:right="576" w:bottom="864" w:left="720" w:header="720" w:footer="720" w:gutter="0"/>
          <w:cols w:space="720" w:equalWidth="0">
            <w:col w:w="10944" w:space="0"/>
          </w:cols>
        </w:sectPr>
      </w:pPr>
    </w:p>
    <w:p w14:paraId="3A08854C" w14:textId="77777777" w:rsidR="00A47170" w:rsidRDefault="00A47170">
      <w:pPr>
        <w:ind w:left="0" w:hanging="2"/>
      </w:pPr>
    </w:p>
    <w:p w14:paraId="73EE9830" w14:textId="77777777" w:rsidR="00A47170" w:rsidRDefault="00A47170">
      <w:pPr>
        <w:ind w:left="0" w:hanging="2"/>
      </w:pPr>
    </w:p>
    <w:p w14:paraId="235152A4" w14:textId="77777777" w:rsidR="00A47170" w:rsidRDefault="00A47170">
      <w:pPr>
        <w:ind w:left="0" w:hanging="2"/>
      </w:pPr>
    </w:p>
    <w:p w14:paraId="01DC11F5" w14:textId="77777777" w:rsidR="00A47170" w:rsidRDefault="00A47170">
      <w:pPr>
        <w:ind w:left="0" w:hanging="2"/>
      </w:pPr>
    </w:p>
    <w:p w14:paraId="72A99634" w14:textId="77777777" w:rsidR="00A47170" w:rsidRDefault="00A47170">
      <w:pPr>
        <w:ind w:left="0" w:hanging="2"/>
      </w:pPr>
    </w:p>
    <w:p w14:paraId="6EF43D8E" w14:textId="77777777" w:rsidR="00A47170" w:rsidRDefault="00A47170">
      <w:pPr>
        <w:ind w:left="0" w:hanging="2"/>
      </w:pPr>
    </w:p>
    <w:p w14:paraId="2AEA5A50" w14:textId="77777777" w:rsidR="00A47170" w:rsidRDefault="00A47170">
      <w:pPr>
        <w:ind w:left="0" w:hanging="2"/>
      </w:pPr>
    </w:p>
    <w:p w14:paraId="7B976DED" w14:textId="77777777" w:rsidR="00A47170" w:rsidRDefault="00A47170">
      <w:pPr>
        <w:ind w:left="0" w:hanging="2"/>
      </w:pPr>
    </w:p>
    <w:p w14:paraId="7B610625" w14:textId="77777777" w:rsidR="00A47170" w:rsidRDefault="00A47170">
      <w:pPr>
        <w:ind w:left="0" w:hanging="2"/>
      </w:pPr>
    </w:p>
    <w:p w14:paraId="5435ACC1" w14:textId="77777777" w:rsidR="00A47170" w:rsidRDefault="00A47170">
      <w:pPr>
        <w:ind w:left="0" w:hanging="2"/>
      </w:pPr>
    </w:p>
    <w:p w14:paraId="2A3156EF" w14:textId="77777777" w:rsidR="00A47170" w:rsidRDefault="00A47170">
      <w:pPr>
        <w:ind w:left="0" w:hanging="2"/>
      </w:pPr>
    </w:p>
    <w:sectPr w:rsidR="00A47170">
      <w:type w:val="continuous"/>
      <w:pgSz w:w="12240" w:h="15840"/>
      <w:pgMar w:top="864" w:right="576" w:bottom="864" w:left="720" w:header="720" w:footer="720" w:gutter="0"/>
      <w:cols w:num="3" w:space="720" w:equalWidth="0">
        <w:col w:w="3168" w:space="720"/>
        <w:col w:w="3168" w:space="720"/>
        <w:col w:w="316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70"/>
    <w:rsid w:val="00A40E7F"/>
    <w:rsid w:val="00A47170"/>
    <w:rsid w:val="00A7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3DDE25"/>
  <w15:docId w15:val="{8C50B45F-EC29-9C47-92A1-6A85E72E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Hr0Lls3k6ILtddJKk+X7LJVxCg==">CgMxLjA4AHIxMEJfekVZTUtRSVJEN1dFSkpUVzAyYUVoTVVIY3paRmhQTTNkUE1qWk9NVFl3Y1hoeg==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</dc:creator>
  <cp:lastModifiedBy>Missy Corn</cp:lastModifiedBy>
  <cp:revision>2</cp:revision>
  <dcterms:created xsi:type="dcterms:W3CDTF">2019-06-11T21:21:00Z</dcterms:created>
  <dcterms:modified xsi:type="dcterms:W3CDTF">2024-08-26T14:04:00Z</dcterms:modified>
</cp:coreProperties>
</file>