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D8" w:rsidRPr="00012913" w:rsidRDefault="00BE0899" w:rsidP="00BE0899">
      <w:pPr>
        <w:jc w:val="center"/>
        <w:rPr>
          <w:b/>
          <w:u w:val="single"/>
        </w:rPr>
      </w:pPr>
      <w:r w:rsidRPr="00012913">
        <w:rPr>
          <w:b/>
          <w:u w:val="single"/>
        </w:rPr>
        <w:t>PASS Student Exit Interview Questions</w:t>
      </w:r>
    </w:p>
    <w:p w:rsidR="00012913" w:rsidRPr="00012913" w:rsidRDefault="00012913" w:rsidP="00BE0899">
      <w:r w:rsidRPr="00012913">
        <w:t>Tell me about yourself – your story:  What brought you to MEC?</w:t>
      </w:r>
    </w:p>
    <w:p w:rsidR="00BE0899" w:rsidRPr="00012913" w:rsidRDefault="00012913" w:rsidP="00BE0899">
      <w:r w:rsidRPr="00012913">
        <w:t>How is the MEC different than MHS?</w:t>
      </w:r>
    </w:p>
    <w:p w:rsidR="00012913" w:rsidRPr="00012913" w:rsidRDefault="00012913" w:rsidP="00012913">
      <w:pPr>
        <w:autoSpaceDE w:val="0"/>
        <w:autoSpaceDN w:val="0"/>
        <w:adjustRightInd w:val="0"/>
        <w:spacing w:after="0" w:line="240" w:lineRule="auto"/>
        <w:rPr>
          <w:rFonts w:cs="Helvetica"/>
        </w:rPr>
      </w:pPr>
      <w:r w:rsidRPr="00012913">
        <w:rPr>
          <w:rFonts w:cs="Helvetica"/>
        </w:rPr>
        <w:t xml:space="preserve">What school programs/classes did you enjoy </w:t>
      </w:r>
      <w:r w:rsidRPr="00012913">
        <w:rPr>
          <w:rFonts w:cs="Helvetica"/>
          <w:i/>
        </w:rPr>
        <w:t xml:space="preserve">most </w:t>
      </w:r>
      <w:r w:rsidRPr="00012913">
        <w:rPr>
          <w:rFonts w:cs="Helvetica"/>
        </w:rPr>
        <w:t>and why?</w:t>
      </w:r>
    </w:p>
    <w:p w:rsidR="00012913" w:rsidRPr="00012913" w:rsidRDefault="00012913" w:rsidP="00012913">
      <w:pPr>
        <w:autoSpaceDE w:val="0"/>
        <w:autoSpaceDN w:val="0"/>
        <w:adjustRightInd w:val="0"/>
        <w:spacing w:after="0" w:line="240" w:lineRule="auto"/>
        <w:rPr>
          <w:rFonts w:cs="Helvetica"/>
        </w:rPr>
      </w:pPr>
    </w:p>
    <w:p w:rsidR="00012913" w:rsidRPr="00012913" w:rsidRDefault="00012913" w:rsidP="00012913">
      <w:pPr>
        <w:spacing w:after="0" w:line="240" w:lineRule="auto"/>
        <w:rPr>
          <w:rFonts w:cs="Arial"/>
          <w:color w:val="000000"/>
          <w:shd w:val="clear" w:color="auto" w:fill="FFFFFF"/>
        </w:rPr>
      </w:pPr>
      <w:r w:rsidRPr="00012913">
        <w:rPr>
          <w:rFonts w:cs="Arial"/>
          <w:color w:val="000000"/>
          <w:shd w:val="clear" w:color="auto" w:fill="FFFFFF"/>
        </w:rPr>
        <w:t>If I were to ask one of your teachers to describe you, what would he/she say?</w:t>
      </w:r>
    </w:p>
    <w:p w:rsidR="00012913" w:rsidRPr="00012913" w:rsidRDefault="00012913" w:rsidP="00012913">
      <w:pPr>
        <w:autoSpaceDE w:val="0"/>
        <w:autoSpaceDN w:val="0"/>
        <w:adjustRightInd w:val="0"/>
        <w:spacing w:after="0" w:line="240" w:lineRule="auto"/>
        <w:rPr>
          <w:rFonts w:cs="Helvetica"/>
        </w:rPr>
      </w:pPr>
    </w:p>
    <w:p w:rsidR="00012913" w:rsidRPr="00012913" w:rsidRDefault="00012913" w:rsidP="00012913">
      <w:pPr>
        <w:spacing w:after="0" w:line="240" w:lineRule="auto"/>
        <w:rPr>
          <w:rFonts w:cs="Arial"/>
          <w:color w:val="000000"/>
          <w:shd w:val="clear" w:color="auto" w:fill="FFFFFF"/>
        </w:rPr>
      </w:pPr>
      <w:r w:rsidRPr="00012913">
        <w:rPr>
          <w:rFonts w:cs="Arial"/>
          <w:color w:val="000000"/>
          <w:shd w:val="clear" w:color="auto" w:fill="FFFFFF"/>
        </w:rPr>
        <w:t>Where do you see yourself in ten years?</w:t>
      </w:r>
      <w:r>
        <w:rPr>
          <w:rFonts w:cs="Arial"/>
          <w:color w:val="000000"/>
          <w:shd w:val="clear" w:color="auto" w:fill="FFFFFF"/>
        </w:rPr>
        <w:br/>
      </w:r>
    </w:p>
    <w:p w:rsidR="00012913" w:rsidRPr="00012913" w:rsidRDefault="00012913" w:rsidP="00BE0899">
      <w:pPr>
        <w:rPr>
          <w:rFonts w:cs="Arial"/>
          <w:color w:val="494949"/>
          <w:shd w:val="clear" w:color="auto" w:fill="FFFFFF"/>
        </w:rPr>
      </w:pPr>
      <w:r w:rsidRPr="00012913">
        <w:rPr>
          <w:rFonts w:cs="Arial"/>
          <w:color w:val="494949"/>
          <w:shd w:val="clear" w:color="auto" w:fill="FFFFFF"/>
        </w:rPr>
        <w:t>Is there a teacher or staff member who stands out as having had an especially positive impact on you?</w:t>
      </w:r>
    </w:p>
    <w:p w:rsidR="00012913" w:rsidRPr="00012913" w:rsidRDefault="00012913" w:rsidP="00BE0899">
      <w:r w:rsidRPr="00012913">
        <w:t>Describe the most significant challenge you have faced and the steps you have taken to address this challenge. Include whether you turned to anyone in facing that challenge, the role that person played and what you learned about yourself</w:t>
      </w:r>
      <w:r w:rsidRPr="00012913">
        <w:t>.</w:t>
      </w:r>
    </w:p>
    <w:p w:rsidR="00012913" w:rsidRPr="00012913" w:rsidRDefault="00012913" w:rsidP="00012913">
      <w:pPr>
        <w:spacing w:after="0" w:line="240" w:lineRule="auto"/>
      </w:pPr>
      <w:r w:rsidRPr="00012913">
        <w:t xml:space="preserve">Tell me about your future plans.  </w:t>
      </w:r>
      <w:r w:rsidRPr="00012913">
        <w:rPr>
          <w:lang w:val="en"/>
        </w:rPr>
        <w:t>What are your career plans and goals (short and long term) and how do you plan to achieve them?</w:t>
      </w:r>
      <w:r>
        <w:br/>
      </w:r>
    </w:p>
    <w:p w:rsidR="00BE0899" w:rsidRPr="00012913" w:rsidRDefault="00012913" w:rsidP="00BE0899">
      <w:r w:rsidRPr="00012913">
        <w:t>What is your strongest, most unwavering personality trait? Do you maintain strong beliefs or adhere to a philosophy?</w:t>
      </w:r>
    </w:p>
    <w:p w:rsidR="00BE0899" w:rsidRPr="00012913" w:rsidRDefault="00BE0899" w:rsidP="00012913">
      <w:pPr>
        <w:spacing w:after="0" w:line="240" w:lineRule="auto"/>
      </w:pPr>
      <w:r w:rsidRPr="00012913">
        <w:t xml:space="preserve">What accomplishment either at a job or here at school are you most proud of? </w:t>
      </w:r>
    </w:p>
    <w:p w:rsidR="00012913" w:rsidRPr="00012913" w:rsidRDefault="00012913" w:rsidP="00012913">
      <w:pPr>
        <w:spacing w:after="0" w:line="240" w:lineRule="auto"/>
      </w:pPr>
    </w:p>
    <w:p w:rsidR="00BE0899" w:rsidRPr="00012913" w:rsidRDefault="00BE0899" w:rsidP="00BE0899">
      <w:pPr>
        <w:spacing w:after="0" w:line="240" w:lineRule="auto"/>
      </w:pPr>
      <w:r w:rsidRPr="00012913">
        <w:t>What are the two most important things that you have learned about yourself while in high school</w:t>
      </w:r>
      <w:r w:rsidR="00654905">
        <w:t>?</w:t>
      </w:r>
      <w:bookmarkStart w:id="0" w:name="_GoBack"/>
      <w:bookmarkEnd w:id="0"/>
    </w:p>
    <w:p w:rsidR="00BE0899" w:rsidRPr="00012913" w:rsidRDefault="00BE0899" w:rsidP="00BE0899">
      <w:pPr>
        <w:spacing w:after="0" w:line="240" w:lineRule="auto"/>
      </w:pPr>
    </w:p>
    <w:p w:rsidR="00BE0899" w:rsidRPr="00012913" w:rsidRDefault="00BE0899" w:rsidP="00BE0899">
      <w:pPr>
        <w:spacing w:after="0" w:line="240" w:lineRule="auto"/>
        <w:rPr>
          <w:rFonts w:cs="Arial"/>
          <w:color w:val="000000"/>
          <w:shd w:val="clear" w:color="auto" w:fill="FFFFFF"/>
        </w:rPr>
      </w:pPr>
      <w:r w:rsidRPr="00012913">
        <w:rPr>
          <w:color w:val="000000"/>
          <w:shd w:val="clear" w:color="auto" w:fill="FFFFFF"/>
        </w:rPr>
        <w:t> </w:t>
      </w:r>
      <w:r w:rsidRPr="00012913">
        <w:rPr>
          <w:rFonts w:cs="Arial"/>
          <w:color w:val="000000"/>
          <w:shd w:val="clear" w:color="auto" w:fill="FFFFFF"/>
        </w:rPr>
        <w:t xml:space="preserve">If you could change anything about your time at </w:t>
      </w:r>
      <w:r w:rsidR="00012913" w:rsidRPr="00012913">
        <w:rPr>
          <w:rFonts w:cs="Arial"/>
          <w:color w:val="000000"/>
          <w:shd w:val="clear" w:color="auto" w:fill="FFFFFF"/>
        </w:rPr>
        <w:t>MEC</w:t>
      </w:r>
      <w:r w:rsidRPr="00012913">
        <w:rPr>
          <w:rFonts w:cs="Arial"/>
          <w:color w:val="000000"/>
          <w:shd w:val="clear" w:color="auto" w:fill="FFFFFF"/>
        </w:rPr>
        <w:t>, what would it be?</w:t>
      </w:r>
    </w:p>
    <w:p w:rsidR="00012913" w:rsidRPr="00012913" w:rsidRDefault="00012913" w:rsidP="00BE0899">
      <w:pPr>
        <w:spacing w:after="0" w:line="240" w:lineRule="auto"/>
      </w:pPr>
    </w:p>
    <w:p w:rsidR="00012913" w:rsidRPr="00012913" w:rsidRDefault="00012913" w:rsidP="00012913">
      <w:pPr>
        <w:spacing w:after="0" w:line="240" w:lineRule="auto"/>
      </w:pPr>
      <w:r w:rsidRPr="00012913">
        <w:t>What</w:t>
      </w:r>
      <w:r w:rsidRPr="00012913">
        <w:t xml:space="preserve"> advice for students just starting </w:t>
      </w:r>
      <w:r w:rsidRPr="00012913">
        <w:t>or considering the MEC</w:t>
      </w:r>
      <w:r w:rsidRPr="00012913">
        <w:t>?</w:t>
      </w:r>
    </w:p>
    <w:p w:rsidR="00012913" w:rsidRPr="00012913" w:rsidRDefault="00012913" w:rsidP="00012913">
      <w:pPr>
        <w:spacing w:after="0" w:line="240" w:lineRule="auto"/>
      </w:pPr>
    </w:p>
    <w:p w:rsidR="00012913" w:rsidRPr="00012913" w:rsidRDefault="00012913" w:rsidP="00012913">
      <w:pPr>
        <w:spacing w:after="0" w:line="240" w:lineRule="auto"/>
      </w:pPr>
      <w:r w:rsidRPr="00012913">
        <w:t>Anything else you’d like to share?</w:t>
      </w:r>
      <w:r w:rsidRPr="00012913">
        <w:t xml:space="preserve"> </w:t>
      </w:r>
    </w:p>
    <w:p w:rsidR="00BE0899" w:rsidRPr="00012913" w:rsidRDefault="00BE0899" w:rsidP="00BE0899"/>
    <w:sectPr w:rsidR="00BE0899" w:rsidRPr="0001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39D6"/>
    <w:multiLevelType w:val="hybridMultilevel"/>
    <w:tmpl w:val="4232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D7425"/>
    <w:multiLevelType w:val="hybridMultilevel"/>
    <w:tmpl w:val="2624A242"/>
    <w:lvl w:ilvl="0" w:tplc="80E8BB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36638F"/>
    <w:multiLevelType w:val="hybridMultilevel"/>
    <w:tmpl w:val="621AE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99"/>
    <w:rsid w:val="00012913"/>
    <w:rsid w:val="000245B0"/>
    <w:rsid w:val="000377AD"/>
    <w:rsid w:val="000A371C"/>
    <w:rsid w:val="001B6302"/>
    <w:rsid w:val="00231634"/>
    <w:rsid w:val="00252121"/>
    <w:rsid w:val="002F066B"/>
    <w:rsid w:val="003C14F1"/>
    <w:rsid w:val="003E0D25"/>
    <w:rsid w:val="003F11F8"/>
    <w:rsid w:val="0041357F"/>
    <w:rsid w:val="004135A3"/>
    <w:rsid w:val="005739F0"/>
    <w:rsid w:val="005B184E"/>
    <w:rsid w:val="006208B7"/>
    <w:rsid w:val="00654905"/>
    <w:rsid w:val="00657764"/>
    <w:rsid w:val="00714BF4"/>
    <w:rsid w:val="00753572"/>
    <w:rsid w:val="00760ECA"/>
    <w:rsid w:val="00765B0F"/>
    <w:rsid w:val="007747FE"/>
    <w:rsid w:val="007D0186"/>
    <w:rsid w:val="007D540D"/>
    <w:rsid w:val="008041E9"/>
    <w:rsid w:val="00873F5B"/>
    <w:rsid w:val="0088222E"/>
    <w:rsid w:val="008F3F79"/>
    <w:rsid w:val="00916BF6"/>
    <w:rsid w:val="00997466"/>
    <w:rsid w:val="009E7F5C"/>
    <w:rsid w:val="009F438D"/>
    <w:rsid w:val="00AA50F1"/>
    <w:rsid w:val="00AF5935"/>
    <w:rsid w:val="00B8126A"/>
    <w:rsid w:val="00BE0899"/>
    <w:rsid w:val="00D7783C"/>
    <w:rsid w:val="00D84D0E"/>
    <w:rsid w:val="00DE0B73"/>
    <w:rsid w:val="00DE1AAE"/>
    <w:rsid w:val="00DF5946"/>
    <w:rsid w:val="00EB2C60"/>
    <w:rsid w:val="00EC3F71"/>
    <w:rsid w:val="00F35EFA"/>
    <w:rsid w:val="00F77FB6"/>
    <w:rsid w:val="00F81075"/>
    <w:rsid w:val="00F868D8"/>
    <w:rsid w:val="00F931B2"/>
    <w:rsid w:val="00FF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8718</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John K</dc:creator>
  <cp:lastModifiedBy>Wilson, John K</cp:lastModifiedBy>
  <cp:revision>2</cp:revision>
  <cp:lastPrinted>2018-01-22T16:00:00Z</cp:lastPrinted>
  <dcterms:created xsi:type="dcterms:W3CDTF">2018-01-16T14:34:00Z</dcterms:created>
  <dcterms:modified xsi:type="dcterms:W3CDTF">2018-01-22T16:01:00Z</dcterms:modified>
</cp:coreProperties>
</file>